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0" w:rsidRPr="00DE28A8" w:rsidRDefault="00FD22B0" w:rsidP="00DE28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8A8">
        <w:rPr>
          <w:rFonts w:ascii="Times New Roman" w:hAnsi="Times New Roman" w:cs="Times New Roman"/>
          <w:b/>
          <w:sz w:val="24"/>
          <w:szCs w:val="24"/>
        </w:rPr>
        <w:t>Konsultacje nauczycieli</w:t>
      </w:r>
      <w:r w:rsidR="00BA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52C" w:rsidRPr="00DE28A8">
        <w:rPr>
          <w:rFonts w:ascii="Times New Roman" w:hAnsi="Times New Roman" w:cs="Times New Roman"/>
          <w:b/>
          <w:sz w:val="24"/>
          <w:szCs w:val="24"/>
        </w:rPr>
        <w:t>Zespołu Szkół w Karczmiskach</w:t>
      </w:r>
    </w:p>
    <w:p w:rsidR="00FD22B0" w:rsidRPr="00DE28A8" w:rsidRDefault="008F0562" w:rsidP="00DE2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8A8">
        <w:rPr>
          <w:rFonts w:ascii="Times New Roman" w:hAnsi="Times New Roman" w:cs="Times New Roman"/>
          <w:b/>
          <w:sz w:val="24"/>
          <w:szCs w:val="24"/>
        </w:rPr>
        <w:t>Rok szkolny 2017/ 2018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FD22B0" w:rsidRPr="00FD22B0" w:rsidTr="00FD22B0">
        <w:tc>
          <w:tcPr>
            <w:tcW w:w="817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2303" w:type="dxa"/>
          </w:tcPr>
          <w:p w:rsidR="00FD22B0" w:rsidRPr="00FD22B0" w:rsidRDefault="008F0562" w:rsidP="00DE28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</w:tcPr>
          <w:p w:rsidR="00FD22B0" w:rsidRPr="00FD22B0" w:rsidRDefault="008F0562" w:rsidP="00DE28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Pr="00FD22B0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Adamczyk – Hałas Lidia</w:t>
            </w:r>
          </w:p>
        </w:tc>
        <w:tc>
          <w:tcPr>
            <w:tcW w:w="2303" w:type="dxa"/>
          </w:tcPr>
          <w:p w:rsidR="008F0562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8F0562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0">
              <w:rPr>
                <w:rFonts w:ascii="Times New Roman" w:hAnsi="Times New Roman" w:cs="Times New Roman"/>
                <w:sz w:val="24"/>
                <w:szCs w:val="24"/>
              </w:rPr>
              <w:t>Baranowska Ewa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Pr="008F0562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Barcicki Krzysztof</w:t>
            </w:r>
          </w:p>
        </w:tc>
        <w:tc>
          <w:tcPr>
            <w:tcW w:w="2303" w:type="dxa"/>
          </w:tcPr>
          <w:p w:rsidR="008F0562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8F0562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B0">
              <w:rPr>
                <w:rFonts w:ascii="Times New Roman" w:hAnsi="Times New Roman" w:cs="Times New Roman"/>
                <w:sz w:val="24"/>
                <w:szCs w:val="24"/>
              </w:rPr>
              <w:t>Budkowska</w:t>
            </w:r>
            <w:proofErr w:type="spellEnd"/>
            <w:r w:rsidRPr="00FD22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22B0">
              <w:rPr>
                <w:rFonts w:ascii="Times New Roman" w:hAnsi="Times New Roman" w:cs="Times New Roman"/>
                <w:sz w:val="24"/>
                <w:szCs w:val="24"/>
              </w:rPr>
              <w:t>Liponoga</w:t>
            </w:r>
            <w:proofErr w:type="spellEnd"/>
            <w:r w:rsidRPr="00FD22B0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Pr="00FD22B0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Dębowska Barbara</w:t>
            </w:r>
          </w:p>
        </w:tc>
        <w:tc>
          <w:tcPr>
            <w:tcW w:w="2303" w:type="dxa"/>
          </w:tcPr>
          <w:p w:rsidR="008F0562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8F0562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0">
              <w:rPr>
                <w:rFonts w:ascii="Times New Roman" w:hAnsi="Times New Roman" w:cs="Times New Roman"/>
                <w:sz w:val="24"/>
                <w:szCs w:val="24"/>
              </w:rPr>
              <w:t>Halina Firlej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0">
              <w:rPr>
                <w:rFonts w:ascii="Times New Roman" w:hAnsi="Times New Roman" w:cs="Times New Roman"/>
                <w:sz w:val="24"/>
                <w:szCs w:val="24"/>
              </w:rPr>
              <w:t>Furtak Aleksandra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B0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  <w:proofErr w:type="spellEnd"/>
            <w:r w:rsidRPr="00FD22B0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0">
              <w:rPr>
                <w:rFonts w:ascii="Times New Roman" w:hAnsi="Times New Roman" w:cs="Times New Roman"/>
                <w:sz w:val="24"/>
                <w:szCs w:val="24"/>
              </w:rPr>
              <w:t>Gołofit Radosław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Pr="00FD22B0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Jakubczyk Justyna</w:t>
            </w:r>
          </w:p>
        </w:tc>
        <w:tc>
          <w:tcPr>
            <w:tcW w:w="2303" w:type="dxa"/>
          </w:tcPr>
          <w:p w:rsidR="008F0562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8F0562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0">
              <w:rPr>
                <w:rFonts w:ascii="Times New Roman" w:hAnsi="Times New Roman" w:cs="Times New Roman"/>
                <w:sz w:val="24"/>
                <w:szCs w:val="24"/>
              </w:rPr>
              <w:t>Kamińska Izabela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Kłak Łukasz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Koneczniak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2303" w:type="dxa"/>
          </w:tcPr>
          <w:p w:rsidR="008F0562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8F0562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Kosik Katarzyna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bookmarkStart w:id="0" w:name="_GoBack"/>
        <w:bookmarkEnd w:id="0"/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Kozak Agata</w:t>
            </w:r>
          </w:p>
        </w:tc>
        <w:tc>
          <w:tcPr>
            <w:tcW w:w="2303" w:type="dxa"/>
          </w:tcPr>
          <w:p w:rsidR="008F0562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8F0562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Kucharczyk-Maj Marta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9.20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D22B0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Kwiatkowska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Anżela</w:t>
            </w:r>
            <w:proofErr w:type="spellEnd"/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12.15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9475C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Ewa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Maciąg Andrzej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Madejek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CE66A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Morek Renata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Niewęgłowska – Rocha Katarzyna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CE66A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Olszka</w:t>
            </w:r>
            <w:proofErr w:type="spellEnd"/>
            <w:r w:rsidR="008F0562"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2303" w:type="dxa"/>
          </w:tcPr>
          <w:p w:rsidR="00FD22B0" w:rsidRPr="00FD22B0" w:rsidRDefault="0024137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D22B0" w:rsidRPr="00FD22B0" w:rsidRDefault="0024137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11.45</w:t>
            </w:r>
          </w:p>
        </w:tc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Olszowa Jolanta</w:t>
            </w:r>
          </w:p>
        </w:tc>
        <w:tc>
          <w:tcPr>
            <w:tcW w:w="2303" w:type="dxa"/>
          </w:tcPr>
          <w:p w:rsidR="008F0562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8F0562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CE66A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Oroń Katarzyna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F2452C" w:rsidRPr="00FD22B0" w:rsidTr="00FD22B0">
        <w:tc>
          <w:tcPr>
            <w:tcW w:w="817" w:type="dxa"/>
          </w:tcPr>
          <w:p w:rsidR="00F2452C" w:rsidRPr="00F2452C" w:rsidRDefault="00F2452C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452C" w:rsidRDefault="00F2452C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Popiołek Tomasz</w:t>
            </w:r>
          </w:p>
        </w:tc>
        <w:tc>
          <w:tcPr>
            <w:tcW w:w="2303" w:type="dxa"/>
          </w:tcPr>
          <w:p w:rsidR="00F2452C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F2452C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</w:tc>
      </w:tr>
      <w:tr w:rsidR="00F2452C" w:rsidRPr="00FD22B0" w:rsidTr="00FD22B0">
        <w:tc>
          <w:tcPr>
            <w:tcW w:w="817" w:type="dxa"/>
          </w:tcPr>
          <w:p w:rsidR="00F2452C" w:rsidRPr="00F2452C" w:rsidRDefault="00F2452C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452C" w:rsidRDefault="00F2452C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Potocka – Jagodzińska Małgorzata</w:t>
            </w:r>
          </w:p>
        </w:tc>
        <w:tc>
          <w:tcPr>
            <w:tcW w:w="2303" w:type="dxa"/>
          </w:tcPr>
          <w:p w:rsidR="00F2452C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F2452C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F2452C" w:rsidRPr="00FD22B0" w:rsidTr="00FD22B0">
        <w:tc>
          <w:tcPr>
            <w:tcW w:w="817" w:type="dxa"/>
          </w:tcPr>
          <w:p w:rsidR="00F2452C" w:rsidRPr="00F2452C" w:rsidRDefault="00F2452C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452C" w:rsidRDefault="00F2452C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Przybycień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303" w:type="dxa"/>
          </w:tcPr>
          <w:p w:rsidR="00F2452C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2452C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F2452C" w:rsidRPr="00FD22B0" w:rsidTr="00FD22B0">
        <w:tc>
          <w:tcPr>
            <w:tcW w:w="817" w:type="dxa"/>
          </w:tcPr>
          <w:p w:rsidR="00F2452C" w:rsidRPr="00F2452C" w:rsidRDefault="00F2452C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452C" w:rsidRDefault="00F2452C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Przychodzień Aneta</w:t>
            </w:r>
          </w:p>
        </w:tc>
        <w:tc>
          <w:tcPr>
            <w:tcW w:w="2303" w:type="dxa"/>
          </w:tcPr>
          <w:p w:rsidR="00F2452C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2452C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2452C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Ptasińska – Ro</w:t>
            </w:r>
            <w:r w:rsidR="00866DF9">
              <w:rPr>
                <w:rFonts w:ascii="Times New Roman" w:hAnsi="Times New Roman" w:cs="Times New Roman"/>
                <w:sz w:val="24"/>
                <w:szCs w:val="24"/>
              </w:rPr>
              <w:t>manowska Monika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</w:tr>
      <w:tr w:rsidR="00F2452C" w:rsidRPr="00FD22B0" w:rsidTr="00FD22B0">
        <w:tc>
          <w:tcPr>
            <w:tcW w:w="817" w:type="dxa"/>
          </w:tcPr>
          <w:p w:rsidR="00F2452C" w:rsidRPr="00F2452C" w:rsidRDefault="00F2452C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452C" w:rsidRDefault="00F2452C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2303" w:type="dxa"/>
          </w:tcPr>
          <w:p w:rsidR="00F2452C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F2452C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866DF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Sawicka Beata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F2452C" w:rsidRPr="00FD22B0" w:rsidTr="00FD22B0">
        <w:tc>
          <w:tcPr>
            <w:tcW w:w="817" w:type="dxa"/>
          </w:tcPr>
          <w:p w:rsidR="00F2452C" w:rsidRPr="00F2452C" w:rsidRDefault="00F2452C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452C" w:rsidRDefault="00F2452C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Smaga Dariusz</w:t>
            </w:r>
          </w:p>
        </w:tc>
        <w:tc>
          <w:tcPr>
            <w:tcW w:w="2303" w:type="dxa"/>
          </w:tcPr>
          <w:p w:rsidR="00F2452C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F2452C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866DF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Tarkowska Agata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D22B0" w:rsidRPr="00FD22B0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Tarkowska Nina</w:t>
            </w:r>
          </w:p>
        </w:tc>
        <w:tc>
          <w:tcPr>
            <w:tcW w:w="2303" w:type="dxa"/>
          </w:tcPr>
          <w:p w:rsidR="008F0562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8F0562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8F0562" w:rsidRPr="00FD22B0" w:rsidTr="00FD22B0">
        <w:tc>
          <w:tcPr>
            <w:tcW w:w="817" w:type="dxa"/>
          </w:tcPr>
          <w:p w:rsidR="008F0562" w:rsidRPr="00F2452C" w:rsidRDefault="008F0562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0562" w:rsidRDefault="008F0562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Toruńska Agnieszka</w:t>
            </w:r>
          </w:p>
        </w:tc>
        <w:tc>
          <w:tcPr>
            <w:tcW w:w="2303" w:type="dxa"/>
          </w:tcPr>
          <w:p w:rsidR="008F0562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8F0562" w:rsidRDefault="007A1C6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866DF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Walczyk Marcin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D22B0" w:rsidRPr="00FD22B0" w:rsidRDefault="0024137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866DF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Wawer Janina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FD22B0" w:rsidRPr="00FD22B0" w:rsidRDefault="0024137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866DF9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Walencik Michał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D22B0" w:rsidRPr="00FD22B0" w:rsidRDefault="0024137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C158A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Wosik Elżbieta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FD22B0" w:rsidRPr="00FD22B0" w:rsidRDefault="0024137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</w:tr>
      <w:tr w:rsidR="00FD22B0" w:rsidRPr="00FD22B0" w:rsidTr="00FD22B0">
        <w:tc>
          <w:tcPr>
            <w:tcW w:w="817" w:type="dxa"/>
          </w:tcPr>
          <w:p w:rsidR="00FD22B0" w:rsidRPr="00F2452C" w:rsidRDefault="00FD22B0" w:rsidP="00DE28A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D22B0" w:rsidRPr="00FD22B0" w:rsidRDefault="00FC158A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Żydek Jolanta</w:t>
            </w:r>
          </w:p>
        </w:tc>
        <w:tc>
          <w:tcPr>
            <w:tcW w:w="2303" w:type="dxa"/>
          </w:tcPr>
          <w:p w:rsidR="00FD22B0" w:rsidRPr="00FD22B0" w:rsidRDefault="000D6564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FD22B0" w:rsidRPr="00FD22B0" w:rsidRDefault="00241373" w:rsidP="00DE2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</w:tr>
    </w:tbl>
    <w:p w:rsidR="00FD22B0" w:rsidRDefault="00FD22B0" w:rsidP="00DE28A8"/>
    <w:sectPr w:rsidR="00FD22B0" w:rsidSect="00DE28A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071"/>
    <w:multiLevelType w:val="hybridMultilevel"/>
    <w:tmpl w:val="C1DC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4961"/>
    <w:multiLevelType w:val="hybridMultilevel"/>
    <w:tmpl w:val="997C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D22B0"/>
    <w:rsid w:val="000D6564"/>
    <w:rsid w:val="000F2BDC"/>
    <w:rsid w:val="00241373"/>
    <w:rsid w:val="002F34DD"/>
    <w:rsid w:val="00536324"/>
    <w:rsid w:val="007A1C69"/>
    <w:rsid w:val="00866DF9"/>
    <w:rsid w:val="008F0562"/>
    <w:rsid w:val="009475C4"/>
    <w:rsid w:val="00BA3FB8"/>
    <w:rsid w:val="00CE66A3"/>
    <w:rsid w:val="00DE28A8"/>
    <w:rsid w:val="00F2452C"/>
    <w:rsid w:val="00FC158A"/>
    <w:rsid w:val="00FD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</dc:creator>
  <cp:lastModifiedBy>AGDTM</cp:lastModifiedBy>
  <cp:revision>2</cp:revision>
  <cp:lastPrinted>2017-10-05T20:24:00Z</cp:lastPrinted>
  <dcterms:created xsi:type="dcterms:W3CDTF">2017-10-23T08:31:00Z</dcterms:created>
  <dcterms:modified xsi:type="dcterms:W3CDTF">2017-10-23T08:31:00Z</dcterms:modified>
</cp:coreProperties>
</file>